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09" w:rsidRPr="003F0109" w:rsidRDefault="003F0109" w:rsidP="003F01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0109">
        <w:rPr>
          <w:rFonts w:ascii="Times New Roman" w:eastAsia="Times New Roman" w:hAnsi="Times New Roman"/>
          <w:sz w:val="24"/>
          <w:szCs w:val="24"/>
          <w:lang w:eastAsia="hu-HU"/>
        </w:rPr>
        <w:t>Freund Tamás előadásai: </w:t>
      </w:r>
    </w:p>
    <w:p w:rsidR="003F0109" w:rsidRPr="003F0109" w:rsidRDefault="003F0109" w:rsidP="003F01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0109">
        <w:rPr>
          <w:rFonts w:ascii="Times New Roman" w:eastAsia="Times New Roman" w:hAnsi="Times New Roman"/>
          <w:sz w:val="24"/>
          <w:szCs w:val="24"/>
          <w:lang w:eastAsia="hu-HU"/>
        </w:rPr>
        <w:t xml:space="preserve">30 perces: </w:t>
      </w:r>
      <w:proofErr w:type="spellStart"/>
      <w:r w:rsidRPr="003F0109">
        <w:rPr>
          <w:rFonts w:ascii="Times New Roman" w:eastAsia="Times New Roman" w:hAnsi="Times New Roman"/>
          <w:sz w:val="24"/>
          <w:szCs w:val="24"/>
          <w:lang w:eastAsia="hu-HU"/>
        </w:rPr>
        <w:t>Agyhullámok-memória-kreativitás</w:t>
      </w:r>
      <w:proofErr w:type="spellEnd"/>
    </w:p>
    <w:p w:rsidR="003F0109" w:rsidRPr="003F0109" w:rsidRDefault="003F0109" w:rsidP="003F01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5" w:tgtFrame="_blank" w:history="1">
        <w:r w:rsidRPr="003F0109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hu-HU"/>
          </w:rPr>
          <w:t>https://www.youtube.com/watch?v=P9yMhWrp8yg</w:t>
        </w:r>
      </w:hyperlink>
      <w:r w:rsidRPr="003F0109">
        <w:rPr>
          <w:rFonts w:ascii="Times New Roman" w:eastAsia="Times New Roman" w:hAnsi="Times New Roman"/>
          <w:sz w:val="24"/>
          <w:szCs w:val="24"/>
          <w:lang w:eastAsia="hu-HU"/>
        </w:rPr>
        <w:t>  </w:t>
      </w:r>
    </w:p>
    <w:p w:rsidR="003F0109" w:rsidRPr="003F0109" w:rsidRDefault="003F0109" w:rsidP="003F01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0109" w:rsidRPr="003F0109" w:rsidRDefault="003F0109" w:rsidP="003F01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0109">
        <w:rPr>
          <w:rFonts w:ascii="Times New Roman" w:eastAsia="Times New Roman" w:hAnsi="Times New Roman"/>
          <w:sz w:val="24"/>
          <w:szCs w:val="24"/>
          <w:lang w:eastAsia="hu-HU"/>
        </w:rPr>
        <w:t>Sommás 5 perc az önzésről:</w:t>
      </w:r>
    </w:p>
    <w:p w:rsidR="003F0109" w:rsidRPr="003F0109" w:rsidRDefault="003F0109" w:rsidP="003F01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6" w:tgtFrame="_blank" w:history="1">
        <w:r w:rsidRPr="003F0109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hu-HU"/>
          </w:rPr>
          <w:t>https://www.youtube.com/watch?v=2GH7LdQ_5GY</w:t>
        </w:r>
      </w:hyperlink>
      <w:r w:rsidRPr="003F0109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3F0109" w:rsidRPr="003F0109" w:rsidRDefault="003F0109" w:rsidP="003F01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0109" w:rsidRPr="003F0109" w:rsidRDefault="003F0109" w:rsidP="003F01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0109">
        <w:rPr>
          <w:rFonts w:ascii="Times New Roman" w:eastAsia="Times New Roman" w:hAnsi="Times New Roman"/>
          <w:sz w:val="24"/>
          <w:szCs w:val="24"/>
          <w:lang w:eastAsia="hu-HU"/>
        </w:rPr>
        <w:t>2 perc a művészeti nevelésről:</w:t>
      </w:r>
    </w:p>
    <w:p w:rsidR="003F0109" w:rsidRPr="003F0109" w:rsidRDefault="003F0109" w:rsidP="003F01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7" w:tgtFrame="_blank" w:history="1">
        <w:r w:rsidRPr="003F0109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hu-HU"/>
          </w:rPr>
          <w:t>https://www.youtube.com/watch?v=hKnXWDHMvGY</w:t>
        </w:r>
      </w:hyperlink>
    </w:p>
    <w:p w:rsidR="003F0109" w:rsidRPr="003F0109" w:rsidRDefault="003F0109" w:rsidP="003F01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0109" w:rsidRPr="003F0109" w:rsidRDefault="003F0109" w:rsidP="003F01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0109">
        <w:rPr>
          <w:rFonts w:ascii="Times New Roman" w:eastAsia="Times New Roman" w:hAnsi="Times New Roman"/>
          <w:sz w:val="24"/>
          <w:szCs w:val="24"/>
          <w:lang w:eastAsia="hu-HU"/>
        </w:rPr>
        <w:t>Másfél órás előadás, 1 óra 5 perctől: közösségek és művészeti nevelés:</w:t>
      </w:r>
    </w:p>
    <w:p w:rsidR="003F0109" w:rsidRPr="003F0109" w:rsidRDefault="003F0109" w:rsidP="003F01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8" w:tgtFrame="_blank" w:history="1">
        <w:r w:rsidRPr="003F0109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hu-HU"/>
          </w:rPr>
          <w:t>https://www.youtube.com/watch?v=SzxQomfnXos</w:t>
        </w:r>
      </w:hyperlink>
      <w:r w:rsidRPr="003F0109">
        <w:rPr>
          <w:rFonts w:ascii="Times New Roman" w:eastAsia="Times New Roman" w:hAnsi="Times New Roman"/>
          <w:sz w:val="24"/>
          <w:szCs w:val="24"/>
          <w:lang w:eastAsia="hu-HU"/>
        </w:rPr>
        <w:t>  </w:t>
      </w:r>
    </w:p>
    <w:p w:rsidR="003F0109" w:rsidRPr="003F0109" w:rsidRDefault="003F0109" w:rsidP="003F01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0109" w:rsidRPr="003F0109" w:rsidRDefault="003F0109" w:rsidP="003F01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0109">
        <w:rPr>
          <w:rFonts w:ascii="Times New Roman" w:eastAsia="Times New Roman" w:hAnsi="Times New Roman"/>
          <w:sz w:val="24"/>
          <w:szCs w:val="24"/>
          <w:lang w:eastAsia="hu-HU"/>
        </w:rPr>
        <w:t>Felkerült a Cziffra Fesztiválos film is. szerkesztve: </w:t>
      </w:r>
    </w:p>
    <w:p w:rsidR="003F0109" w:rsidRPr="003F0109" w:rsidRDefault="003F0109" w:rsidP="003F01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9" w:tgtFrame="_blank" w:history="1">
        <w:r w:rsidRPr="003F0109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hu-HU"/>
          </w:rPr>
          <w:t>https://www.youtube.com/watch?v=OO_psp9BX5E</w:t>
        </w:r>
      </w:hyperlink>
      <w:r w:rsidRPr="003F0109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C62C8D" w:rsidRDefault="00C62C8D"/>
    <w:sectPr w:rsidR="00C62C8D" w:rsidSect="00C6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555032BD"/>
    <w:multiLevelType w:val="hybridMultilevel"/>
    <w:tmpl w:val="C89448AE"/>
    <w:lvl w:ilvl="0" w:tplc="F11EC238">
      <w:start w:val="1"/>
      <w:numFmt w:val="bullet"/>
      <w:pStyle w:val="irodalo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EF4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A77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6A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C6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61B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D038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441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68C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109"/>
    <w:rsid w:val="0002271E"/>
    <w:rsid w:val="00147E7A"/>
    <w:rsid w:val="003F0109"/>
    <w:rsid w:val="0044058D"/>
    <w:rsid w:val="00651CA5"/>
    <w:rsid w:val="00963A0B"/>
    <w:rsid w:val="00C60987"/>
    <w:rsid w:val="00C62C8D"/>
    <w:rsid w:val="00DF57F2"/>
    <w:rsid w:val="00FD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A0B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63A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uiPriority w:val="99"/>
    <w:qFormat/>
    <w:rsid w:val="00963A0B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963A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4405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44058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locked/>
    <w:rsid w:val="0044058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Cmsor7">
    <w:name w:val="heading 7"/>
    <w:basedOn w:val="Norml"/>
    <w:next w:val="Norml"/>
    <w:link w:val="Cmsor7Char"/>
    <w:semiHidden/>
    <w:unhideWhenUsed/>
    <w:qFormat/>
    <w:locked/>
    <w:rsid w:val="0044058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locked/>
    <w:rsid w:val="0044058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locked/>
    <w:rsid w:val="0044058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63A0B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963A0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sid w:val="00963A0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semiHidden/>
    <w:rsid w:val="00651CA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semiHidden/>
    <w:rsid w:val="00651CA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semiHidden/>
    <w:rsid w:val="00651CA5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semiHidden/>
    <w:rsid w:val="00651CA5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msor8Char">
    <w:name w:val="Címsor 8 Char"/>
    <w:basedOn w:val="Bekezdsalapbettpusa"/>
    <w:link w:val="Cmsor8"/>
    <w:semiHidden/>
    <w:rsid w:val="00651CA5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Cmsor9Char">
    <w:name w:val="Címsor 9 Char"/>
    <w:basedOn w:val="Bekezdsalapbettpusa"/>
    <w:link w:val="Cmsor9"/>
    <w:semiHidden/>
    <w:rsid w:val="00651CA5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Kiemels">
    <w:name w:val="Emphasis"/>
    <w:qFormat/>
    <w:locked/>
    <w:rsid w:val="0044058D"/>
    <w:rPr>
      <w:i/>
      <w:iCs/>
    </w:rPr>
  </w:style>
  <w:style w:type="paragraph" w:styleId="Nincstrkz">
    <w:name w:val="No Spacing"/>
    <w:uiPriority w:val="1"/>
    <w:qFormat/>
    <w:rsid w:val="0044058D"/>
    <w:rPr>
      <w:rFonts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63A0B"/>
    <w:pPr>
      <w:ind w:left="720"/>
      <w:contextualSpacing/>
    </w:pPr>
  </w:style>
  <w:style w:type="character" w:styleId="Finomkiemels">
    <w:name w:val="Subtle Emphasis"/>
    <w:uiPriority w:val="19"/>
    <w:qFormat/>
    <w:rsid w:val="0044058D"/>
    <w:rPr>
      <w:i/>
      <w:iCs/>
      <w:color w:val="808080" w:themeColor="text1" w:themeTint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4058D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Cm4">
    <w:name w:val="Cím4"/>
    <w:basedOn w:val="Norml"/>
    <w:link w:val="Cm4Char"/>
    <w:rsid w:val="0044058D"/>
    <w:pPr>
      <w:keepNext/>
      <w:keepLines/>
      <w:tabs>
        <w:tab w:val="num" w:pos="1080"/>
      </w:tabs>
      <w:spacing w:before="120" w:after="240"/>
      <w:jc w:val="both"/>
    </w:pPr>
    <w:rPr>
      <w:b/>
      <w:sz w:val="24"/>
      <w:szCs w:val="24"/>
    </w:rPr>
  </w:style>
  <w:style w:type="character" w:customStyle="1" w:styleId="Cm4Char">
    <w:name w:val="Cím4 Char"/>
    <w:link w:val="Cm4"/>
    <w:rsid w:val="0044058D"/>
    <w:rPr>
      <w:b/>
      <w:sz w:val="24"/>
      <w:szCs w:val="24"/>
    </w:rPr>
  </w:style>
  <w:style w:type="paragraph" w:customStyle="1" w:styleId="kpcm">
    <w:name w:val="képcím"/>
    <w:basedOn w:val="Norml"/>
    <w:link w:val="kpcmChar"/>
    <w:rsid w:val="0044058D"/>
    <w:pPr>
      <w:spacing w:before="60" w:after="120"/>
      <w:ind w:right="-567"/>
      <w:jc w:val="center"/>
    </w:pPr>
    <w:rPr>
      <w:b/>
      <w:sz w:val="24"/>
      <w:szCs w:val="24"/>
    </w:rPr>
  </w:style>
  <w:style w:type="character" w:customStyle="1" w:styleId="kpcmChar">
    <w:name w:val="képcím Char"/>
    <w:link w:val="kpcm"/>
    <w:rsid w:val="0044058D"/>
    <w:rPr>
      <w:b/>
      <w:sz w:val="24"/>
      <w:szCs w:val="24"/>
    </w:rPr>
  </w:style>
  <w:style w:type="paragraph" w:customStyle="1" w:styleId="irodalom">
    <w:name w:val="irodalom"/>
    <w:basedOn w:val="Norml"/>
    <w:rsid w:val="0044058D"/>
    <w:pPr>
      <w:numPr>
        <w:numId w:val="30"/>
      </w:numPr>
    </w:pPr>
    <w:rPr>
      <w:b/>
      <w:sz w:val="24"/>
      <w:szCs w:val="24"/>
    </w:rPr>
  </w:style>
  <w:style w:type="paragraph" w:customStyle="1" w:styleId="Listaszerbekezds1">
    <w:name w:val="Listaszerű bekezdés1"/>
    <w:basedOn w:val="Norml"/>
    <w:uiPriority w:val="34"/>
    <w:rsid w:val="0044058D"/>
    <w:pPr>
      <w:ind w:left="720"/>
      <w:contextualSpacing/>
    </w:pPr>
    <w:rPr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3F0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xQomfnX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KnXWDHMv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GH7LdQ_5G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9yMhWrp8y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O_psp9BX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737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AVKF03</dc:creator>
  <cp:lastModifiedBy>AVKF03</cp:lastModifiedBy>
  <cp:revision>1</cp:revision>
  <dcterms:created xsi:type="dcterms:W3CDTF">2019-10-02T12:04:00Z</dcterms:created>
  <dcterms:modified xsi:type="dcterms:W3CDTF">2019-10-02T12:04:00Z</dcterms:modified>
</cp:coreProperties>
</file>